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D4D7D" w:rsidR="0061148E" w:rsidRPr="00177744" w:rsidRDefault="009F0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A358" w:rsidR="0061148E" w:rsidRPr="00177744" w:rsidRDefault="009F0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5A5D5" w:rsidR="00983D57" w:rsidRPr="00177744" w:rsidRDefault="009F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0CA30" w:rsidR="00983D57" w:rsidRPr="00177744" w:rsidRDefault="009F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F5A1B" w:rsidR="00983D57" w:rsidRPr="00177744" w:rsidRDefault="009F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CA3BD" w:rsidR="00983D57" w:rsidRPr="00177744" w:rsidRDefault="009F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4BE29" w:rsidR="00983D57" w:rsidRPr="00177744" w:rsidRDefault="009F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C5928" w:rsidR="00983D57" w:rsidRPr="00177744" w:rsidRDefault="009F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2F1FD" w:rsidR="00983D57" w:rsidRPr="00177744" w:rsidRDefault="009F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91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F6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76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51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FF6BB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BF484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8A553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2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6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3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C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9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0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B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12A78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23090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FFCC1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299CF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D336E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2C517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E0157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7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D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0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3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A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F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6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8A23B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861A4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8CCEE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4C01F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85253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2BC19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82347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4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6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A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B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A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6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D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AD15C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E6C74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EBEA4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CEF73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C709A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4D818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5E60F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E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3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4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A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8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2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7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7E05C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29FD6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17A7E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B54F9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92819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1F167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2D7E8" w:rsidR="00B87ED3" w:rsidRPr="00177744" w:rsidRDefault="009F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85FD1" w:rsidR="00B87ED3" w:rsidRPr="00177744" w:rsidRDefault="009F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A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5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7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4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6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1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0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2022-10-30T13:07:00.0000000Z</dcterms:modified>
</coreProperties>
</file>