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4573" w:rsidR="0061148E" w:rsidRPr="00177744" w:rsidRDefault="008D7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9618" w:rsidR="0061148E" w:rsidRPr="00177744" w:rsidRDefault="008D7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384FE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6772D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A6397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32397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33C05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81247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54832" w:rsidR="00983D57" w:rsidRPr="00177744" w:rsidRDefault="008D7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F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8D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39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59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5DA41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F2640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6E286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7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2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1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C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2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B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C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2F9FA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D790C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B7E8E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17387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D1BA8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5E0A2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7C72A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C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9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2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9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A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7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0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3AC00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29919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6DBCC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AF6C2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820D2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E4375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02246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A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8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B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9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F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E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F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3FE77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02C0E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562BB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0D19D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B4033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DDDD4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8AD68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5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6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9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6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A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3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1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CF966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48E0F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C5943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8C766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EA6AA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23DDE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7E237" w:rsidR="00B87ED3" w:rsidRPr="00177744" w:rsidRDefault="008D7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9DA94" w:rsidR="00B87ED3" w:rsidRPr="00177744" w:rsidRDefault="008D7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4BAC8" w:rsidR="00B87ED3" w:rsidRPr="00177744" w:rsidRDefault="008D7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9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6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C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C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E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B0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2022-10-30T12:52:00.0000000Z</dcterms:modified>
</coreProperties>
</file>