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C255" w:rsidR="0061148E" w:rsidRPr="00177744" w:rsidRDefault="00D72D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38DE" w:rsidR="0061148E" w:rsidRPr="00177744" w:rsidRDefault="00D72D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B4409" w:rsidR="00983D57" w:rsidRPr="00177744" w:rsidRDefault="00D7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5B6DC" w:rsidR="00983D57" w:rsidRPr="00177744" w:rsidRDefault="00D7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93294" w:rsidR="00983D57" w:rsidRPr="00177744" w:rsidRDefault="00D7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745BA" w:rsidR="00983D57" w:rsidRPr="00177744" w:rsidRDefault="00D7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9E579" w:rsidR="00983D57" w:rsidRPr="00177744" w:rsidRDefault="00D7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947E0" w:rsidR="00983D57" w:rsidRPr="00177744" w:rsidRDefault="00D7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15CBA" w:rsidR="00983D57" w:rsidRPr="00177744" w:rsidRDefault="00D72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57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5C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A8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BF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A9AC7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8CAD6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98CF0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4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8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A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3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0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A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0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0C6C8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BB4A9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07945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E6C44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F5F4C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C69FC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18986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6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E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9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C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7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A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5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6D9F4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4899A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A154D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2B940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D1C42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617A6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CBE32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4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F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F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9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1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6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9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05B04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B2F81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74BE6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447A5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47732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35D1E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BD364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0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A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7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D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D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7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9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17211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A06D1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210F7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D3A86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9356A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D933D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64738" w:rsidR="00B87ED3" w:rsidRPr="00177744" w:rsidRDefault="00D7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696B6" w:rsidR="00B87ED3" w:rsidRPr="00177744" w:rsidRDefault="00D72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10A6B" w:rsidR="00B87ED3" w:rsidRPr="00177744" w:rsidRDefault="00D72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1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B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2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6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7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DA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