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AC255" w:rsidR="0061148E" w:rsidRPr="00177744" w:rsidRDefault="00D72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38DE" w:rsidR="0061148E" w:rsidRPr="00177744" w:rsidRDefault="00D72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B4409" w:rsidR="00983D57" w:rsidRPr="00177744" w:rsidRDefault="00D7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5B6DC" w:rsidR="00983D57" w:rsidRPr="00177744" w:rsidRDefault="00D7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93294" w:rsidR="00983D57" w:rsidRPr="00177744" w:rsidRDefault="00D7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745BA" w:rsidR="00983D57" w:rsidRPr="00177744" w:rsidRDefault="00D7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9E579" w:rsidR="00983D57" w:rsidRPr="00177744" w:rsidRDefault="00D7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947E0" w:rsidR="00983D57" w:rsidRPr="00177744" w:rsidRDefault="00D7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15CBA" w:rsidR="00983D57" w:rsidRPr="00177744" w:rsidRDefault="00D72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57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5C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A8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BF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A9AC7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8CAD6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98CF0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4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8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A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3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0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A2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0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0C6C8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BB4A9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07945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E6C44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F5F4C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C69FC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18986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D6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E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9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C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97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A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5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6D9F4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4899A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A154D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2B940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D1C42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617A6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CBE32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4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F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F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9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1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6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9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05B04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B2F81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74BE6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B447A5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47732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F35D1E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BD364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0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A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7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D5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D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7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9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17211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A06D1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210F7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D3A86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9356A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D933D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64738" w:rsidR="00B87ED3" w:rsidRPr="00177744" w:rsidRDefault="00D72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696B6" w:rsidR="00B87ED3" w:rsidRPr="00177744" w:rsidRDefault="00D72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10A6B" w:rsidR="00B87ED3" w:rsidRPr="00177744" w:rsidRDefault="00D72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1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B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2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6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7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DA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