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4A89A" w:rsidR="0061148E" w:rsidRPr="00177744" w:rsidRDefault="008138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DDFE" w:rsidR="0061148E" w:rsidRPr="00177744" w:rsidRDefault="008138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E3609" w:rsidR="00983D57" w:rsidRPr="00177744" w:rsidRDefault="00813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62078C" w:rsidR="00983D57" w:rsidRPr="00177744" w:rsidRDefault="00813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1AB86" w:rsidR="00983D57" w:rsidRPr="00177744" w:rsidRDefault="00813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96249" w:rsidR="00983D57" w:rsidRPr="00177744" w:rsidRDefault="00813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8AECF7" w:rsidR="00983D57" w:rsidRPr="00177744" w:rsidRDefault="00813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D9281" w:rsidR="00983D57" w:rsidRPr="00177744" w:rsidRDefault="00813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0CC8E2" w:rsidR="00983D57" w:rsidRPr="00177744" w:rsidRDefault="00813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72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30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93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E0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F77B7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B3FBB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7E096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4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7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2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E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0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8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F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EF979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BE434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594181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6841B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7C199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5689F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9AD2E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5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E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32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6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507C5" w:rsidR="00B87ED3" w:rsidRPr="00177744" w:rsidRDefault="008138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CB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5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F8FD8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5292A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923DD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095E6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A58FC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A870E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78A2D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E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9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1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3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4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C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C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0095B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BC4AD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2898DD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FA937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BC2CE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DC9E5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A1AEE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3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5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D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B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D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7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7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2EA2C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E6791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7943E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2DA3C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F7F65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F7554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640F4" w:rsidR="00B87ED3" w:rsidRPr="00177744" w:rsidRDefault="00813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C0398" w:rsidR="00B87ED3" w:rsidRPr="00177744" w:rsidRDefault="008138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8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E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A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6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4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0755D" w:rsidR="00B87ED3" w:rsidRPr="00177744" w:rsidRDefault="008138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382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2022-10-30T14:15:00.0000000Z</dcterms:modified>
</coreProperties>
</file>