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80B0" w:rsidR="0061148E" w:rsidRPr="00177744" w:rsidRDefault="00806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BFB4" w:rsidR="0061148E" w:rsidRPr="00177744" w:rsidRDefault="00806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6B5BC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0298F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F9EE6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196AF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27AEE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D7607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B74F5" w:rsidR="00983D57" w:rsidRPr="00177744" w:rsidRDefault="00806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55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4A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9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B8D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C8CCB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C7675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FB4FE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5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2F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5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5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2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9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F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6F4A7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B35D0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69B47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663A8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DCEEA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3801A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4A922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4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C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F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A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7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6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9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7356E2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55102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65AD8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D3F8F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250CA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CC723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B57E4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90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1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C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21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0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7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E90BE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64686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351BD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9033C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15942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91ED4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3B112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3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C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3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D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A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0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C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53C3F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F03DC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758C6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7CB7E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41BDA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8FAEB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1290A" w:rsidR="00B87ED3" w:rsidRPr="00177744" w:rsidRDefault="00806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4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3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5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6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D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F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0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67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2022-10-21T12:33:00.0000000Z</dcterms:modified>
</coreProperties>
</file>