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CD0F" w:rsidR="0061148E" w:rsidRPr="00177744" w:rsidRDefault="003F0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D9205" w:rsidR="0061148E" w:rsidRPr="00177744" w:rsidRDefault="003F0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59546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652C9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33E7B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8D418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3CCB2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B3A95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E9986" w:rsidR="00983D57" w:rsidRPr="00177744" w:rsidRDefault="003F0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78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E5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8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58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24DEE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D39BF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B5207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5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8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B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A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4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D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6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5E4E9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AB65A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B1904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51F9C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F48CA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9F225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B6B81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B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2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B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A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41DF4" w:rsidR="00B87ED3" w:rsidRPr="00177744" w:rsidRDefault="003F0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B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7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3BA41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69B37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333EC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1BAD6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3B49C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B1A6A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950E2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D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D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B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9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4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1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0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208BF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105A8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49215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77BBF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6D512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0D13A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A4A5B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6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2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5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3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9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7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3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F0D15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3A2EB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E0E25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E0BFB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86898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6B661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FA72F" w:rsidR="00B87ED3" w:rsidRPr="00177744" w:rsidRDefault="003F0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A9CFE" w:rsidR="00B87ED3" w:rsidRPr="00177744" w:rsidRDefault="003F0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E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1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E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1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F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D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F0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