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3F13" w:rsidR="0061148E" w:rsidRPr="00177744" w:rsidRDefault="00512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D6AE" w:rsidR="0061148E" w:rsidRPr="00177744" w:rsidRDefault="00512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6232A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645B2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A5DBB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FACEB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5B991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8C929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44CD7" w:rsidR="00983D57" w:rsidRPr="00177744" w:rsidRDefault="00512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6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DE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8D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6C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897DB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FBF0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A06D4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6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5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E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8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6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7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4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26D9D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98B1A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1CED8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03335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5A13C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BA05C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AEAD0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4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A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9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9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7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3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F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F572A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A32C6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A6BDC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2C500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08433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EE9B2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B3B89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F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A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8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C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C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8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7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FC17F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7102F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EAFA7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1CBA9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DC171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4BF2E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1482D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E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4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5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E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2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7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A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09958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AD353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8FF3C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7A6EA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A6C81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4647A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1E86A" w:rsidR="00B87ED3" w:rsidRPr="00177744" w:rsidRDefault="0051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4B941" w:rsidR="00B87ED3" w:rsidRPr="00177744" w:rsidRDefault="00512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B5006" w:rsidR="00B87ED3" w:rsidRPr="00177744" w:rsidRDefault="00512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4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B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1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F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E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3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