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D4789" w:rsidR="0061148E" w:rsidRPr="00177744" w:rsidRDefault="000F5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34C39" w:rsidR="0061148E" w:rsidRPr="00177744" w:rsidRDefault="000F5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CA66A" w:rsidR="00983D57" w:rsidRPr="00177744" w:rsidRDefault="000F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0A091" w:rsidR="00983D57" w:rsidRPr="00177744" w:rsidRDefault="000F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DD624" w:rsidR="00983D57" w:rsidRPr="00177744" w:rsidRDefault="000F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AF991" w:rsidR="00983D57" w:rsidRPr="00177744" w:rsidRDefault="000F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7CD3F" w:rsidR="00983D57" w:rsidRPr="00177744" w:rsidRDefault="000F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A6AFD" w:rsidR="00983D57" w:rsidRPr="00177744" w:rsidRDefault="000F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9049D" w:rsidR="00983D57" w:rsidRPr="00177744" w:rsidRDefault="000F5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FF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58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23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A0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BA2BA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96343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D8010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1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6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E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8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E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2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4239F" w:rsidR="00B87ED3" w:rsidRPr="00177744" w:rsidRDefault="000F5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E8110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6CEE1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9EE7D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270DF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B8F6E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90908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84CCF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A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3B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F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0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A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C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7BFFD" w:rsidR="00B87ED3" w:rsidRPr="00177744" w:rsidRDefault="000F5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7B11E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C4676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303BF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CEB4BB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165C2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027A3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91083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2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7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3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8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9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D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35A374" w:rsidR="00B87ED3" w:rsidRPr="00177744" w:rsidRDefault="000F5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AC305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EE852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BADC10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75CC9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8B676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9453B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DA0ED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8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3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9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F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C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1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5C13C" w14:textId="77777777" w:rsidR="000F52F9" w:rsidRDefault="000F5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  <w:p w14:paraId="55C4EDAD" w14:textId="2342F2EA" w:rsidR="00B87ED3" w:rsidRPr="00177744" w:rsidRDefault="000F5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4.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C745F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318AF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A906B4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3FAD5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498FC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40F51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6DCE6" w:rsidR="00B87ED3" w:rsidRPr="00177744" w:rsidRDefault="000F5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84348" w:rsidR="00B87ED3" w:rsidRPr="00177744" w:rsidRDefault="000F5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8EBA1" w:rsidR="00B87ED3" w:rsidRPr="00177744" w:rsidRDefault="000F5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2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A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D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C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A7FD1" w:rsidR="00B87ED3" w:rsidRPr="00177744" w:rsidRDefault="000F5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2F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2022-10-21T14:34:00.0000000Z</dcterms:modified>
</coreProperties>
</file>