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9447" w:rsidR="0061148E" w:rsidRPr="00177744" w:rsidRDefault="00677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2CDF" w:rsidR="0061148E" w:rsidRPr="00177744" w:rsidRDefault="00677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D7B6A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05F6F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982B8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5C0E0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7B90F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A3D67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55094" w:rsidR="00983D57" w:rsidRPr="00177744" w:rsidRDefault="0067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B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17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91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E1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E5198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4340D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B64CD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C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4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B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7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D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D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6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0D701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B824A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F2C0B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695D2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E9DE8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4F792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2129D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5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2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C64AB" w:rsidR="00B87ED3" w:rsidRPr="00177744" w:rsidRDefault="00677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E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94E98" w:rsidR="00B87ED3" w:rsidRPr="00177744" w:rsidRDefault="00677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A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0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479A8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8371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C7548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512E7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73D45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6A072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FFCF7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B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F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C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2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6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6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8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90ADB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27C0C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AFD67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61D3E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7A900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FC2B5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78E3E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2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D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8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C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B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D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8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21F01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ACAFE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9BE8E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25300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E7674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DF9BD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8C43D" w:rsidR="00B87ED3" w:rsidRPr="00177744" w:rsidRDefault="0067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F0841" w:rsidR="00B87ED3" w:rsidRPr="00177744" w:rsidRDefault="00677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A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0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7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3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2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D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0D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2022-10-21T16:06:00.0000000Z</dcterms:modified>
</coreProperties>
</file>