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D605" w:rsidR="0061148E" w:rsidRPr="00177744" w:rsidRDefault="00E973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C84D" w:rsidR="0061148E" w:rsidRPr="00177744" w:rsidRDefault="00E973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89AF1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7E620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380C9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67752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AD5D6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98065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C805E" w:rsidR="00983D57" w:rsidRPr="00177744" w:rsidRDefault="00E97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E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98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E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18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5CC71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1DB6B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C9943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D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A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1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8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0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B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0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44D52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F21F4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87AC6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54CB7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74E5A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EBE7E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B9E62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7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6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A3C62" w:rsidR="00B87ED3" w:rsidRPr="00177744" w:rsidRDefault="00E97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5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E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7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F09E1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E7F70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F379D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E0E77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5F65F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062DA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7889D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A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B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5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D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9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D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0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9A24D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893CA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D209E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72BB9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47A08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3935F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78B5D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4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A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9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5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A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9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6B9B0" w:rsidR="00B87ED3" w:rsidRPr="00177744" w:rsidRDefault="00E97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5DB50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09811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9E084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D943F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C11CA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E8BF9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4AB93" w:rsidR="00B87ED3" w:rsidRPr="00177744" w:rsidRDefault="00E97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C1D8B" w:rsidR="00B87ED3" w:rsidRPr="00177744" w:rsidRDefault="00E97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1C381" w:rsidR="00B87ED3" w:rsidRPr="00177744" w:rsidRDefault="00E97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7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D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3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C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CE225" w:rsidR="00B87ED3" w:rsidRPr="00177744" w:rsidRDefault="00E97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3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2022-10-21T16:36:00.0000000Z</dcterms:modified>
</coreProperties>
</file>