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F80B" w:rsidR="0061148E" w:rsidRPr="00177744" w:rsidRDefault="001E2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B6FA" w:rsidR="0061148E" w:rsidRPr="00177744" w:rsidRDefault="001E2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16EE2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ABBA2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4D686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C6677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A021C6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62CB7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3A88B" w:rsidR="00983D57" w:rsidRPr="00177744" w:rsidRDefault="001E22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1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35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42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92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F6C33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0EABF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F1E22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2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F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7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9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6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A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3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614B1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70A74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F3776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D997E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E92A4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41152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02F74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4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8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F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6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C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9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9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2A5DA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B2020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B4D17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973F9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E34CD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610E2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0750B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1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C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9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2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C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2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7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A4A7A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B677B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C590F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993D7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46836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F7649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DEDDB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8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D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1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9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E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9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AD49C" w:rsidR="00B87ED3" w:rsidRPr="00177744" w:rsidRDefault="001E2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026BB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CCB87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49E89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3CF7B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DF3A7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635CC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462D4" w:rsidR="00B87ED3" w:rsidRPr="00177744" w:rsidRDefault="001E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80292" w:rsidR="00B87ED3" w:rsidRPr="00177744" w:rsidRDefault="001E2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F611E" w:rsidR="00B87ED3" w:rsidRPr="00177744" w:rsidRDefault="001E2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2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B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9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A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BAA4E" w:rsidR="00B87ED3" w:rsidRPr="00177744" w:rsidRDefault="001E2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2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