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F80B" w:rsidR="0061148E" w:rsidRPr="00177744" w:rsidRDefault="001E2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B6FA" w:rsidR="0061148E" w:rsidRPr="00177744" w:rsidRDefault="001E2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16EE2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ABBA2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4D686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C6677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021C6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62CB7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3A88B" w:rsidR="00983D57" w:rsidRPr="00177744" w:rsidRDefault="001E2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1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3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42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2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F6C33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0EABF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F1E22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2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F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7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9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6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A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3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614B1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70A74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F3776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D997E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E92A4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41152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02F74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4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8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F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6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C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9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9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2A5DA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B2020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B4D17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973F9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E34CD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610E2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0750B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1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C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9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2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C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2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7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A4A7A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B677B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C590F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993D7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46836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F7649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DEDDB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8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D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1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9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E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9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AD49C" w:rsidR="00B87ED3" w:rsidRPr="00177744" w:rsidRDefault="001E2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026BB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CCB87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49E89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3CF7B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DF3A7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635CC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462D4" w:rsidR="00B87ED3" w:rsidRPr="00177744" w:rsidRDefault="001E2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80292" w:rsidR="00B87ED3" w:rsidRPr="00177744" w:rsidRDefault="001E2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F611E" w:rsidR="00B87ED3" w:rsidRPr="00177744" w:rsidRDefault="001E2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2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B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9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A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BAA4E" w:rsidR="00B87ED3" w:rsidRPr="00177744" w:rsidRDefault="001E2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2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