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D8099" w:rsidR="0061148E" w:rsidRPr="00177744" w:rsidRDefault="002B09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49419" w:rsidR="0061148E" w:rsidRPr="00177744" w:rsidRDefault="002B09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1C9B9" w:rsidR="00983D57" w:rsidRPr="00177744" w:rsidRDefault="002B0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83FDC" w:rsidR="00983D57" w:rsidRPr="00177744" w:rsidRDefault="002B0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DE09A" w:rsidR="00983D57" w:rsidRPr="00177744" w:rsidRDefault="002B0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35365" w:rsidR="00983D57" w:rsidRPr="00177744" w:rsidRDefault="002B0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94952" w:rsidR="00983D57" w:rsidRPr="00177744" w:rsidRDefault="002B0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1FA1A" w:rsidR="00983D57" w:rsidRPr="00177744" w:rsidRDefault="002B0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5ECCF" w:rsidR="00983D57" w:rsidRPr="00177744" w:rsidRDefault="002B0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24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EE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490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A7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25EEC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85DE5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E241E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C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5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A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A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0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6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C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05215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7622F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844E5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3CE9A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92BE9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5C602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3A3C8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9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E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27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9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6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A1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F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AE3DF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F83C36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8DD1A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B5E40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2EB36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C6FFE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1D852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4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A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7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B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6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1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4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E302B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915DA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81A8A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EFB4E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1EDC3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F933E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AFCAB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A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8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F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B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B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0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C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CD1A6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1996C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69725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769F6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03552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23FA9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C254C" w:rsidR="00B87ED3" w:rsidRPr="00177744" w:rsidRDefault="002B0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A0E35" w:rsidR="00B87ED3" w:rsidRPr="00177744" w:rsidRDefault="002B09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7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1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8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A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0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F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9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2022-10-21T17:07:00.0000000Z</dcterms:modified>
</coreProperties>
</file>