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DDF1" w:rsidR="0061148E" w:rsidRPr="00177744" w:rsidRDefault="00DA7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A4E9" w:rsidR="0061148E" w:rsidRPr="00177744" w:rsidRDefault="00DA7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D516B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0DA5D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FC3E8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3999D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3AA91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ADA0DD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C4C0C" w:rsidR="00983D57" w:rsidRPr="00177744" w:rsidRDefault="00DA7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A3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3E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DA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15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D8615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6FB5A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8062A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4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9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B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C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D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5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1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BBE93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0C471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1A46F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8C10D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56FE4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F98F1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ABCC1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A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C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E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2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2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B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8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BA434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84F67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2B8D4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BE406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0EFF0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41E65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335B2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7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B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9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7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1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E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F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1CC42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138B1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878BF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5827E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90EB5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AA642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02D03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5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8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D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B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5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9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B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D3E02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2C5FC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C2661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CA50E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7A72C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43D58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7CB8D" w:rsidR="00B87ED3" w:rsidRPr="00177744" w:rsidRDefault="00DA7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D591A" w:rsidR="00B87ED3" w:rsidRPr="00177744" w:rsidRDefault="00DA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E8B76" w:rsidR="00B87ED3" w:rsidRPr="00177744" w:rsidRDefault="00DA76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9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4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5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2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8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6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