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ABAB8" w:rsidR="0061148E" w:rsidRPr="00177744" w:rsidRDefault="007531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575AA" w:rsidR="0061148E" w:rsidRPr="00177744" w:rsidRDefault="007531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A4342B" w:rsidR="00983D57" w:rsidRPr="00177744" w:rsidRDefault="00753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85646" w:rsidR="00983D57" w:rsidRPr="00177744" w:rsidRDefault="00753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5EC6C" w:rsidR="00983D57" w:rsidRPr="00177744" w:rsidRDefault="00753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258B7" w:rsidR="00983D57" w:rsidRPr="00177744" w:rsidRDefault="00753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8C5AC" w:rsidR="00983D57" w:rsidRPr="00177744" w:rsidRDefault="00753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6CA6D" w:rsidR="00983D57" w:rsidRPr="00177744" w:rsidRDefault="00753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6B11E" w:rsidR="00983D57" w:rsidRPr="00177744" w:rsidRDefault="00753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FC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D5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72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48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20B63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840DA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F7FF2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5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5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6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2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B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C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C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416FE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67B93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14943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63E69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0FCCB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C9BEC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0DB93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2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F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4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5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E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6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4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E6EC9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A7F09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9F911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C167E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6C281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ABB0C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E4401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C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8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4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7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0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6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3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5E205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F044F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08CBD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2A7F9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5058E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A2469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FB569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C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4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3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2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2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3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F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A0433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8ED34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30CB96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ABEBB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06F6A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4B530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606C0" w:rsidR="00B87ED3" w:rsidRPr="00177744" w:rsidRDefault="00753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1BB1E" w:rsidR="00B87ED3" w:rsidRPr="00177744" w:rsidRDefault="00753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8EB74" w:rsidR="00B87ED3" w:rsidRPr="00177744" w:rsidRDefault="00753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F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3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F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7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D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10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