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BAB8" w:rsidR="0061148E" w:rsidRPr="00177744" w:rsidRDefault="00753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75AA" w:rsidR="0061148E" w:rsidRPr="00177744" w:rsidRDefault="00753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4342B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85646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5EC6C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258B7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8C5AC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6CA6D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6B11E" w:rsidR="00983D57" w:rsidRPr="00177744" w:rsidRDefault="00753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FC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D5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7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48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20B63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840DA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F7FF2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5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5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6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B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C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C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416FE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67B93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14943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63E6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0FCCB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C9BEC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0DB93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2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F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4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5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E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6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4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E6EC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A7F0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9F911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C167E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6C281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ABB0C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E4401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C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8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4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7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0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6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3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5E205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F044F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08CBD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2A7F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5058E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A246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FB569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C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4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3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2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2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3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F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A0433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8ED34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0CB96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ABEBB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06F6A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4B530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606C0" w:rsidR="00B87ED3" w:rsidRPr="00177744" w:rsidRDefault="00753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1BB1E" w:rsidR="00B87ED3" w:rsidRPr="00177744" w:rsidRDefault="00753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8EB74" w:rsidR="00B87ED3" w:rsidRPr="00177744" w:rsidRDefault="00753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F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3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7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D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1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