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B4242" w:rsidR="0061148E" w:rsidRPr="00177744" w:rsidRDefault="001443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D559" w:rsidR="0061148E" w:rsidRPr="00177744" w:rsidRDefault="001443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71C02" w:rsidR="00983D57" w:rsidRPr="00177744" w:rsidRDefault="00144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275BE" w:rsidR="00983D57" w:rsidRPr="00177744" w:rsidRDefault="00144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4D40F" w:rsidR="00983D57" w:rsidRPr="00177744" w:rsidRDefault="00144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E1894C" w:rsidR="00983D57" w:rsidRPr="00177744" w:rsidRDefault="00144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D7686" w:rsidR="00983D57" w:rsidRPr="00177744" w:rsidRDefault="00144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F161D" w:rsidR="00983D57" w:rsidRPr="00177744" w:rsidRDefault="00144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CF56A" w:rsidR="00983D57" w:rsidRPr="00177744" w:rsidRDefault="00144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A9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A3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BB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94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6F970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6DE36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65D4F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8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D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5C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0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C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7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06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52226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20D0F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AA120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8990C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57286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EDB60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D36CC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B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B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4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4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7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2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B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BE457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6CFAA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5645C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1D840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26382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2D921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F77E4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3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9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8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1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0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0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7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E4EFC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68E19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22A9F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59DE7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F0E22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CC24D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22272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8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6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A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7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E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6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0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77BC1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F7B0F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55BE1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5B049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209F4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F1409C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241B1" w:rsidR="00B87ED3" w:rsidRPr="00177744" w:rsidRDefault="00144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9620B" w:rsidR="00B87ED3" w:rsidRPr="00177744" w:rsidRDefault="00144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90AD0" w:rsidR="00B87ED3" w:rsidRPr="00177744" w:rsidRDefault="00144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2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8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4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8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E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3C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2022-10-21T18:26:00.0000000Z</dcterms:modified>
</coreProperties>
</file>