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3CAF" w:rsidR="0061148E" w:rsidRPr="00177744" w:rsidRDefault="006A3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39A0" w:rsidR="0061148E" w:rsidRPr="00177744" w:rsidRDefault="006A3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3EAF7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279A6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EA574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9DDDF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726B3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58221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DE72B" w:rsidR="00983D57" w:rsidRPr="00177744" w:rsidRDefault="006A3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5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1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52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8F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FC627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3BC5E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985AC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6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2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C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E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1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E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A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9D70D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405E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08242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CB777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0C679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2CA4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6991A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B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2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1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7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A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6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C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3EE5F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A307F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8616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A45CB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08B4F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AE3E8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C00AF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C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3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D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4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D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6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2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143C3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AECDE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1BF30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82A8A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E71C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FDE8B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0C949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1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D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0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F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9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6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ADF55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20BE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59DF7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C29FB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3B4E6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56ABB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534FF" w:rsidR="00B87ED3" w:rsidRPr="00177744" w:rsidRDefault="006A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18BFE" w:rsidR="00B87ED3" w:rsidRPr="00177744" w:rsidRDefault="006A3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A78AD" w:rsidR="00B87ED3" w:rsidRPr="00177744" w:rsidRDefault="006A3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9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3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F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C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F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3C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2022-10-21T19:43:00.0000000Z</dcterms:modified>
</coreProperties>
</file>