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03CAF" w:rsidR="0061148E" w:rsidRPr="00177744" w:rsidRDefault="006A3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E39A0" w:rsidR="0061148E" w:rsidRPr="00177744" w:rsidRDefault="006A3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3EAF7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279A6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EA574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9DDDF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726B3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58221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DE72B" w:rsidR="00983D57" w:rsidRPr="00177744" w:rsidRDefault="006A3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59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12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52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8F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FC627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3BC5E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985AC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6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2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C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E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1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E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A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9D70D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405E6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08242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CB777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0C679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2CA46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6991A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B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2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1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7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A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6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C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3EE5F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A307F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86166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A45CB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08B4F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AE3E8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C00AF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C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3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D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4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D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6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2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143C3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AECDE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1BF30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82A8A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E71C6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FDE8B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0C949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1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D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0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4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F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9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6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ADF55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20BE6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59DF7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C29FB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3B4E6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56ABB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534FF" w:rsidR="00B87ED3" w:rsidRPr="00177744" w:rsidRDefault="006A3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18BFE" w:rsidR="00B87ED3" w:rsidRPr="00177744" w:rsidRDefault="006A3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A78AD" w:rsidR="00B87ED3" w:rsidRPr="00177744" w:rsidRDefault="006A3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9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3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F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C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F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3C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2022-10-21T19:43:00.0000000Z</dcterms:modified>
</coreProperties>
</file>