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99BB" w:rsidR="0061148E" w:rsidRPr="00177744" w:rsidRDefault="00F97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CE9F" w:rsidR="0061148E" w:rsidRPr="00177744" w:rsidRDefault="00F97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86244" w:rsidR="00983D57" w:rsidRPr="00177744" w:rsidRDefault="00F97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64DD3" w:rsidR="00983D57" w:rsidRPr="00177744" w:rsidRDefault="00F97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A2B3D" w:rsidR="00983D57" w:rsidRPr="00177744" w:rsidRDefault="00F97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B4450" w:rsidR="00983D57" w:rsidRPr="00177744" w:rsidRDefault="00F97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86B50" w:rsidR="00983D57" w:rsidRPr="00177744" w:rsidRDefault="00F97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E2621" w:rsidR="00983D57" w:rsidRPr="00177744" w:rsidRDefault="00F97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8059D" w:rsidR="00983D57" w:rsidRPr="00177744" w:rsidRDefault="00F97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0A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36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E2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90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8E737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1687E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394A7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8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B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0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1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B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2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A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8DAF9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8FC86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7AF2C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582DC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6F591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62093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79391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5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C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7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9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7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C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4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4098A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9F45E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0F176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A597F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E3EA0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4A909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8A7E3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E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0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C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8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5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5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D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D098A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CAE72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7B62C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B88CE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38BF5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F6FAC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0A5FE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3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D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4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C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D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B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C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0A86F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1183D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2D95C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F73EF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C4196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651AC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47D61" w:rsidR="00B87ED3" w:rsidRPr="00177744" w:rsidRDefault="00F97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DBEF9" w:rsidR="00B87ED3" w:rsidRPr="00177744" w:rsidRDefault="00F97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B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9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F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D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8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A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1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