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99BB" w:rsidR="0061148E" w:rsidRPr="00177744" w:rsidRDefault="00F97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1CE9F" w:rsidR="0061148E" w:rsidRPr="00177744" w:rsidRDefault="00F97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86244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64DD3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A2B3D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B4450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86B50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3E2621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8059D" w:rsidR="00983D57" w:rsidRPr="00177744" w:rsidRDefault="00F97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0A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36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E2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90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8E737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1687E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394A7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8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B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0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1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B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2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A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8DAF9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8FC86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7AF2C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582DC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6F591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62093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79391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5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C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7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9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7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C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4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4098A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9F45E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0F176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A597F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E3EA0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4A909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8A7E3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E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0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C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8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5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5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D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D098A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CAE72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7B62C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B88CE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38BF5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F6FAC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0A5FE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3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D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4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C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D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B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C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0A86F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1183D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2D95C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F73EF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C4196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651AC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47D61" w:rsidR="00B87ED3" w:rsidRPr="00177744" w:rsidRDefault="00F97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DBEF9" w:rsidR="00B87ED3" w:rsidRPr="00177744" w:rsidRDefault="00F97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B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9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F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D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8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A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1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