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5F161" w:rsidR="0061148E" w:rsidRPr="00177744" w:rsidRDefault="00CE29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81DD" w:rsidR="0061148E" w:rsidRPr="00177744" w:rsidRDefault="00CE29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651BF" w:rsidR="00983D57" w:rsidRPr="00177744" w:rsidRDefault="00CE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9D1B5" w:rsidR="00983D57" w:rsidRPr="00177744" w:rsidRDefault="00CE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E5794" w:rsidR="00983D57" w:rsidRPr="00177744" w:rsidRDefault="00CE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4F249" w:rsidR="00983D57" w:rsidRPr="00177744" w:rsidRDefault="00CE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3A8FF" w:rsidR="00983D57" w:rsidRPr="00177744" w:rsidRDefault="00CE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21FB3" w:rsidR="00983D57" w:rsidRPr="00177744" w:rsidRDefault="00CE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4D07E" w:rsidR="00983D57" w:rsidRPr="00177744" w:rsidRDefault="00CE2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1F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DD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80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2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8438E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DAAD1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767AB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5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2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3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D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4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E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1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A61B4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596C8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D6D82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941C7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7B455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D131F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8B72A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2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6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E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D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D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3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7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27DBE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B5A95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2368D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65D36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56FD2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376E9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8EE88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E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E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3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2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F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5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3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F48AA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B2B4F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A6CBD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E78E3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0AED0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18997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5219A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3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9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1A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0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F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8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6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60D23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042C8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8627C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FE453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87A28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3EC90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75EF7" w:rsidR="00B87ED3" w:rsidRPr="00177744" w:rsidRDefault="00CE2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F052B" w:rsidR="00B87ED3" w:rsidRPr="00177744" w:rsidRDefault="00CE2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9D6C6" w:rsidR="00B87ED3" w:rsidRPr="00177744" w:rsidRDefault="00CE2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7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7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2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7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2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9A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2022-10-21T21:04:00.0000000Z</dcterms:modified>
</coreProperties>
</file>