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5F161" w:rsidR="0061148E" w:rsidRPr="00177744" w:rsidRDefault="00CE29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B81DD" w:rsidR="0061148E" w:rsidRPr="00177744" w:rsidRDefault="00CE29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651BF" w:rsidR="00983D57" w:rsidRPr="00177744" w:rsidRDefault="00CE2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9D1B5" w:rsidR="00983D57" w:rsidRPr="00177744" w:rsidRDefault="00CE2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E5794" w:rsidR="00983D57" w:rsidRPr="00177744" w:rsidRDefault="00CE2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4F249" w:rsidR="00983D57" w:rsidRPr="00177744" w:rsidRDefault="00CE2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3A8FF" w:rsidR="00983D57" w:rsidRPr="00177744" w:rsidRDefault="00CE2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21FB3" w:rsidR="00983D57" w:rsidRPr="00177744" w:rsidRDefault="00CE2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4D07E" w:rsidR="00983D57" w:rsidRPr="00177744" w:rsidRDefault="00CE2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1F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DD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80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21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8438E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DAAD1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767AB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5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2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3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D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4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E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1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A61B4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596C8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D6D82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941C7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7B455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D131F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8B72A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2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6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ED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D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D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3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7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27DBE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B5A95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2368D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65D36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56FD2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376E9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8EE88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E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E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3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2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F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D5A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3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F48AA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B2B4F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A6CBD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E78E3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0AED0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18997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5219A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3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9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A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0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F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8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6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60D23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042C8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8627C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FE453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87A28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3EC90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75EF7" w:rsidR="00B87ED3" w:rsidRPr="00177744" w:rsidRDefault="00CE2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AF052B" w:rsidR="00B87ED3" w:rsidRPr="00177744" w:rsidRDefault="00CE29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9D6C6" w:rsidR="00B87ED3" w:rsidRPr="00177744" w:rsidRDefault="00CE29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7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7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2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7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2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9A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2022-10-21T21:04:00.0000000Z</dcterms:modified>
</coreProperties>
</file>