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7E5CB" w:rsidR="0061148E" w:rsidRPr="00177744" w:rsidRDefault="00C61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4D951" w:rsidR="0061148E" w:rsidRPr="00177744" w:rsidRDefault="00C61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B59C1" w:rsidR="00983D57" w:rsidRPr="00177744" w:rsidRDefault="00C61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C31BB" w:rsidR="00983D57" w:rsidRPr="00177744" w:rsidRDefault="00C61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DC299" w:rsidR="00983D57" w:rsidRPr="00177744" w:rsidRDefault="00C61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9FB30" w:rsidR="00983D57" w:rsidRPr="00177744" w:rsidRDefault="00C61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F56D7" w:rsidR="00983D57" w:rsidRPr="00177744" w:rsidRDefault="00C61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EA33A" w:rsidR="00983D57" w:rsidRPr="00177744" w:rsidRDefault="00C61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05190" w:rsidR="00983D57" w:rsidRPr="00177744" w:rsidRDefault="00C61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1E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22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A5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1D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B301D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2F0CF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B9AB7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6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8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9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0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1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D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B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504EC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BE9C2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1939B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9E7AD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7B6D8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338FE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DD1ED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A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A8B8B" w:rsidR="00B87ED3" w:rsidRPr="00177744" w:rsidRDefault="00C61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8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9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E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E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B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E36A1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28EF9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7D448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788B1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D5A1B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D4002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C67CB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2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3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7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23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6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D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6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DAAD5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25DBF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26ECE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72A93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D75A6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07CF2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3A080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F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3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1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9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7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6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1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C45AD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19008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FE317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81633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284F0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A7AA7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4634F" w:rsidR="00B87ED3" w:rsidRPr="00177744" w:rsidRDefault="00C61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AA3B0" w:rsidR="00B87ED3" w:rsidRPr="00177744" w:rsidRDefault="00C61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F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7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8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2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0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2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3D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2022-10-21T22:07:00.0000000Z</dcterms:modified>
</coreProperties>
</file>