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6D22" w:rsidR="0061148E" w:rsidRPr="00177744" w:rsidRDefault="009D2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3F01" w:rsidR="0061148E" w:rsidRPr="00177744" w:rsidRDefault="009D2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4E380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0C12E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B2DEC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08A80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5743D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BE11F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DF875" w:rsidR="00983D57" w:rsidRPr="00177744" w:rsidRDefault="009D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AE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8F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4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C4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6AE9D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8B0B5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CCDEB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4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7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C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8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5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F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4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8DDD2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44276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8C366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EE638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9CFBB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1B61E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96F5D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2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07FF5" w:rsidR="00B87ED3" w:rsidRPr="00177744" w:rsidRDefault="009D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2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2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4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2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3E425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97D8F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73447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84B89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FCC8C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DFB51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713D2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4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2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D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6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7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F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0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CBEFD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A4E5B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0BD27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390CB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D5BF3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547F5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44902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7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C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5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6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D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6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91A1C" w:rsidR="00B87ED3" w:rsidRPr="00177744" w:rsidRDefault="009D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711F3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AA121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6A018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FC3B0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BB6CD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EDC23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642D9" w:rsidR="00B87ED3" w:rsidRPr="00177744" w:rsidRDefault="009D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F1C38" w:rsidR="00B87ED3" w:rsidRPr="00177744" w:rsidRDefault="009D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6C4F4" w:rsidR="00B87ED3" w:rsidRPr="00177744" w:rsidRDefault="009D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8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2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0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0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DDF02" w:rsidR="00B87ED3" w:rsidRPr="00177744" w:rsidRDefault="009D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7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2022-10-21T21:35:00.0000000Z</dcterms:modified>
</coreProperties>
</file>