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FDE4" w:rsidR="0061148E" w:rsidRPr="00177744" w:rsidRDefault="00DD4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4C8A" w:rsidR="0061148E" w:rsidRPr="00177744" w:rsidRDefault="00DD4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5107B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3AF19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A5A31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7E063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5C751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4C6D3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6D852" w:rsidR="00983D57" w:rsidRPr="00177744" w:rsidRDefault="00DD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C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BC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2F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1A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0025B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40A67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E0150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C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D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9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0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7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F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5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53111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FB6A8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EABF2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A2675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462B7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4D7D9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BDED9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8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F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7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2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B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9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1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ECCC8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FA429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53E3E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1AE74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090B4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B11FC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F2673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2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9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1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E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C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D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CF330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17CB6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833A7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F9671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925D9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B2795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F15CF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A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A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2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B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E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A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4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010BC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173B5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B3AC9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10747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19F0A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BF38E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3AFE7" w:rsidR="00B87ED3" w:rsidRPr="00177744" w:rsidRDefault="00DD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96EDE" w:rsidR="00B87ED3" w:rsidRPr="00177744" w:rsidRDefault="00DD4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6DEC4" w:rsidR="00B87ED3" w:rsidRPr="00177744" w:rsidRDefault="00DD4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A9B30" w:rsidR="00B87ED3" w:rsidRPr="00177744" w:rsidRDefault="00DD4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1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F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B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0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3A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2022-10-21T22:18:00.0000000Z</dcterms:modified>
</coreProperties>
</file>