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E5E5" w:rsidR="0061148E" w:rsidRPr="00177744" w:rsidRDefault="00B235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E47A" w:rsidR="0061148E" w:rsidRPr="00177744" w:rsidRDefault="00B235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63AAA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3D7F1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DA5B5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E820F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4773F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9922B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88AEC" w:rsidR="00983D57" w:rsidRPr="00177744" w:rsidRDefault="00B235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31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28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A0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11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3C51C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A14A7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06313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8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D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F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5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D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7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5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4A4EB1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1AFA61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14CB3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C49AA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A774A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72B93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52B78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9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4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8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2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F4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F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11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D1E50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5E379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0212C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1691B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CD20B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80511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863D6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0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4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5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9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2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7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A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3AB452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CF1C3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7E9D6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9428A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377D8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4A20D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06767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4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53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2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A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9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91892" w:rsidR="00B87ED3" w:rsidRPr="00177744" w:rsidRDefault="00B23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C507B" w:rsidR="00B87ED3" w:rsidRPr="00177744" w:rsidRDefault="00B23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C7AFE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3A4A9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06AD5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289F9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24924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7629FE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FBD3B7" w:rsidR="00B87ED3" w:rsidRPr="00177744" w:rsidRDefault="00B235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5E7AB" w:rsidR="00B87ED3" w:rsidRPr="00177744" w:rsidRDefault="00B23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8EFC3" w:rsidR="00B87ED3" w:rsidRPr="00177744" w:rsidRDefault="00B23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F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4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C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5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FB5E7" w:rsidR="00B87ED3" w:rsidRPr="00177744" w:rsidRDefault="00B235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5E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2022-10-21T21:47:00.0000000Z</dcterms:modified>
</coreProperties>
</file>