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46BB" w:rsidR="0061148E" w:rsidRPr="00177744" w:rsidRDefault="007C7C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BF0EE" w:rsidR="0061148E" w:rsidRPr="00177744" w:rsidRDefault="007C7C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93FD8" w:rsidR="00983D57" w:rsidRPr="00177744" w:rsidRDefault="007C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0B054" w:rsidR="00983D57" w:rsidRPr="00177744" w:rsidRDefault="007C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70502" w:rsidR="00983D57" w:rsidRPr="00177744" w:rsidRDefault="007C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3D033" w:rsidR="00983D57" w:rsidRPr="00177744" w:rsidRDefault="007C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04D99" w:rsidR="00983D57" w:rsidRPr="00177744" w:rsidRDefault="007C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5BAB2" w:rsidR="00983D57" w:rsidRPr="00177744" w:rsidRDefault="007C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A97E71" w:rsidR="00983D57" w:rsidRPr="00177744" w:rsidRDefault="007C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6C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E8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80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41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7A074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0D9D7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F2B1F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7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4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D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2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3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92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6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9CEB2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627133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AC05D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169FA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16EDF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CAF77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4DB23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B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9D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2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B8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B7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4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7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5E107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EF811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97EB21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449E3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EE0F4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CA6B6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DF8C4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6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F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240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3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8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4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D6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840435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F629D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5B4AC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A017F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736D3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8ABA8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3AE4C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2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7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1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8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E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E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2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3FFBC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4D523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7AFD0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D2A65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E06BE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033CB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8F1AE" w:rsidR="00B87ED3" w:rsidRPr="00177744" w:rsidRDefault="007C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A12EE" w:rsidR="00B87ED3" w:rsidRPr="00177744" w:rsidRDefault="007C7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AD35A2" w:rsidR="00B87ED3" w:rsidRPr="00177744" w:rsidRDefault="007C7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0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0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5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5F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C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C4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2022-10-21T23:10:00.0000000Z</dcterms:modified>
</coreProperties>
</file>