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46BB" w:rsidR="0061148E" w:rsidRPr="00177744" w:rsidRDefault="007C7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BF0EE" w:rsidR="0061148E" w:rsidRPr="00177744" w:rsidRDefault="007C7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93FD8" w:rsidR="00983D57" w:rsidRPr="00177744" w:rsidRDefault="007C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0B054" w:rsidR="00983D57" w:rsidRPr="00177744" w:rsidRDefault="007C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70502" w:rsidR="00983D57" w:rsidRPr="00177744" w:rsidRDefault="007C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3D033" w:rsidR="00983D57" w:rsidRPr="00177744" w:rsidRDefault="007C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04D99" w:rsidR="00983D57" w:rsidRPr="00177744" w:rsidRDefault="007C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5BAB2" w:rsidR="00983D57" w:rsidRPr="00177744" w:rsidRDefault="007C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97E71" w:rsidR="00983D57" w:rsidRPr="00177744" w:rsidRDefault="007C7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6C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E8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80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41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7A074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0D9D7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F2B1F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7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4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D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2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3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2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B6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9CEB2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27133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AC05D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169FA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16EDF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CAF77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4DB23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B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D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2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B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7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4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7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5E107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EF811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97EB21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449E3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EE0F4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CA6B6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DF8C4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6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F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4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3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8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4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D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40435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F629D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5B4AC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A017F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736D3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8ABA8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3AE4C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2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7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1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8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E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E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2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3FFBC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4D523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7AFD0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D2A65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E06BE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033CB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8F1AE" w:rsidR="00B87ED3" w:rsidRPr="00177744" w:rsidRDefault="007C7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A12EE" w:rsidR="00B87ED3" w:rsidRPr="00177744" w:rsidRDefault="007C7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D35A2" w:rsidR="00B87ED3" w:rsidRPr="00177744" w:rsidRDefault="007C7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0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0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5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F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C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C4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2022-10-21T23:10:00.0000000Z</dcterms:modified>
</coreProperties>
</file>