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E117" w:rsidR="0061148E" w:rsidRPr="00177744" w:rsidRDefault="00B849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AB4C4" w:rsidR="0061148E" w:rsidRPr="00177744" w:rsidRDefault="00B849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55ACAF" w:rsidR="00983D57" w:rsidRPr="00177744" w:rsidRDefault="00B84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8164D" w:rsidR="00983D57" w:rsidRPr="00177744" w:rsidRDefault="00B84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4415E" w:rsidR="00983D57" w:rsidRPr="00177744" w:rsidRDefault="00B84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93C4F" w:rsidR="00983D57" w:rsidRPr="00177744" w:rsidRDefault="00B84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FAAF4" w:rsidR="00983D57" w:rsidRPr="00177744" w:rsidRDefault="00B84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80DE0" w:rsidR="00983D57" w:rsidRPr="00177744" w:rsidRDefault="00B84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F44C3" w:rsidR="00983D57" w:rsidRPr="00177744" w:rsidRDefault="00B84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5A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71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22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25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E7BC8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B59B5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928B2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9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03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6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C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F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D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B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FE877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BCF94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09B34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8FF92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CD74F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9C7E5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B7504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5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7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E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1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C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6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5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F6119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351C5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83993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199DF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250E0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2363F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CECB8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C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79421A" w:rsidR="00B87ED3" w:rsidRPr="00177744" w:rsidRDefault="00B849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5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E8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5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7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2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EC74E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A1F3C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B455F8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28306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30D43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0AD34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08CD1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0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D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2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96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0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1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7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099C7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0C1E4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C66E4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BCA4A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16ED8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0C7AE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BECCE" w:rsidR="00B87ED3" w:rsidRPr="00177744" w:rsidRDefault="00B84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33C6B" w:rsidR="00B87ED3" w:rsidRPr="00177744" w:rsidRDefault="00B849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2A7D0" w:rsidR="00B87ED3" w:rsidRPr="00177744" w:rsidRDefault="00B849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4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C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6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9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8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95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2022-10-21T23:41:00.0000000Z</dcterms:modified>
</coreProperties>
</file>