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BE5B" w:rsidR="0061148E" w:rsidRPr="00177744" w:rsidRDefault="00201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268C" w:rsidR="0061148E" w:rsidRPr="00177744" w:rsidRDefault="00201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4E286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3A907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0CC93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06CE3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943AB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9B24B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502BD" w:rsidR="00983D57" w:rsidRPr="00177744" w:rsidRDefault="0020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66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59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FD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6B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9D4BB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1DA9C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037FF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A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6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F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1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2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C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0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CD4E8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F2D6A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AC383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087F5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B2BF0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84281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245D7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0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E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B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C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F3936" w:rsidR="00B87ED3" w:rsidRPr="00177744" w:rsidRDefault="0020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C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E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078C3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38E96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F34DE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47BF5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F6206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48D91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6858F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5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1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C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4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0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7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E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F3EFC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BBF14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9444D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D163A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AE725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4B8D5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879F9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0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E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E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A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2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3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0203A" w:rsidR="00B87ED3" w:rsidRPr="00177744" w:rsidRDefault="0020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37DCC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1403A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44C98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E8ACD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86553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5FB9E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1DC9D" w:rsidR="00B87ED3" w:rsidRPr="00177744" w:rsidRDefault="0020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55B09" w:rsidR="00B87ED3" w:rsidRPr="00177744" w:rsidRDefault="0020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90488" w:rsidR="00B87ED3" w:rsidRPr="00177744" w:rsidRDefault="0020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B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F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4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2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3714A" w:rsidR="00B87ED3" w:rsidRPr="00177744" w:rsidRDefault="0020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0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