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DB5F" w:rsidR="0061148E" w:rsidRPr="00177744" w:rsidRDefault="00906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E671" w:rsidR="0061148E" w:rsidRPr="00177744" w:rsidRDefault="00906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E11C9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5ABA7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C9282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0E903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18DC9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59DF2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44DB5" w:rsidR="00983D57" w:rsidRPr="00177744" w:rsidRDefault="0090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53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06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ED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14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E7FEA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364B2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1454F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4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5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7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7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E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A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C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A53E3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AD61A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79159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65928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37E3A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A7A37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158F4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1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4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F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7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5B697" w:rsidR="00B87ED3" w:rsidRPr="00177744" w:rsidRDefault="00906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F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E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75E51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873A9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64D02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DA9B5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E503C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94295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6FD6F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A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9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5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4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8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C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5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AD8F4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1BD7C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3AB1C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1C255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215D0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73435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C47F3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1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E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8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8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B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A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1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CCA78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27C78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51D4B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840EC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3411E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C20EA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58194" w:rsidR="00B87ED3" w:rsidRPr="00177744" w:rsidRDefault="0090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1BFFF" w:rsidR="00B87ED3" w:rsidRPr="00177744" w:rsidRDefault="00906B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D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1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F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5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7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8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BB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2022-10-22T00:52:00.0000000Z</dcterms:modified>
</coreProperties>
</file>