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08EF" w:rsidR="0061148E" w:rsidRPr="00177744" w:rsidRDefault="00EC43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9F2C" w:rsidR="0061148E" w:rsidRPr="00177744" w:rsidRDefault="00EC43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5C48B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471BD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C0756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41926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877D3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535D9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ED672" w:rsidR="00983D57" w:rsidRPr="00177744" w:rsidRDefault="00EC4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25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6F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1E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9B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1FB5F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5F3BD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365A1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3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2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7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5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5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4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E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AD268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61F64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26705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4499B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AC4CD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D9419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D453A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6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F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6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8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C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7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B3293" w:rsidR="00B87ED3" w:rsidRPr="00177744" w:rsidRDefault="00EC4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48F5E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99BF2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AEE8D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A6B0D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F574B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47C4D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2A8BA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32082" w:rsidR="00B87ED3" w:rsidRPr="00177744" w:rsidRDefault="00EC4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0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E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9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4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1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F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C208F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B1FAE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C4C63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4D177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FCD43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2939E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CE099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9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B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B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4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2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6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1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A4854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A9E31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B8376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3179D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FB39A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25ACE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56983" w:rsidR="00B87ED3" w:rsidRPr="00177744" w:rsidRDefault="00EC4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04A2F" w:rsidR="00B87ED3" w:rsidRPr="00177744" w:rsidRDefault="00EC4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0F385" w:rsidR="00B87ED3" w:rsidRPr="00177744" w:rsidRDefault="00EC4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F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D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9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2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D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3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2022-10-22T03:25:00.0000000Z</dcterms:modified>
</coreProperties>
</file>