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3E8A" w:rsidR="0061148E" w:rsidRPr="00177744" w:rsidRDefault="006C4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ABC7" w:rsidR="0061148E" w:rsidRPr="00177744" w:rsidRDefault="006C4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25DD4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28994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CA22D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A5775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E027E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BAB18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29695" w:rsidR="00983D57" w:rsidRPr="00177744" w:rsidRDefault="006C4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9E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F6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47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37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E3E8B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16DF4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DE426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A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8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F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2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2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4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6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16AB8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F94AE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3F711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D55DE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1F83F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3F038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8A913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7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7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9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4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EB63D" w:rsidR="00B87ED3" w:rsidRPr="00177744" w:rsidRDefault="006C4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3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B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EB969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0EF79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993C3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B56F7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20BC8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AAC2C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A0659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B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F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6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3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A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B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2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01FC9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CD35C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D7B2F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BFFF3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B24BF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AAED1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FD1C0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0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5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B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6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D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1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E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E534A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622AE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0C986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F97BF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933A1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C46F3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336BF" w:rsidR="00B87ED3" w:rsidRPr="00177744" w:rsidRDefault="006C4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05F1A" w:rsidR="00B87ED3" w:rsidRPr="00177744" w:rsidRDefault="006C41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D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F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D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E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A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8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19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2022-10-30T14:49:00.0000000Z</dcterms:modified>
</coreProperties>
</file>