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B6B05" w:rsidR="0061148E" w:rsidRPr="00177744" w:rsidRDefault="00E17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A6163" w:rsidR="0061148E" w:rsidRPr="00177744" w:rsidRDefault="00E17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CE784" w:rsidR="00983D57" w:rsidRPr="00177744" w:rsidRDefault="00E1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31C85" w:rsidR="00983D57" w:rsidRPr="00177744" w:rsidRDefault="00E1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A0EB2" w:rsidR="00983D57" w:rsidRPr="00177744" w:rsidRDefault="00E1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91B2F" w:rsidR="00983D57" w:rsidRPr="00177744" w:rsidRDefault="00E1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828E8" w:rsidR="00983D57" w:rsidRPr="00177744" w:rsidRDefault="00E1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DB7065" w:rsidR="00983D57" w:rsidRPr="00177744" w:rsidRDefault="00E1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A665F" w:rsidR="00983D57" w:rsidRPr="00177744" w:rsidRDefault="00E17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70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EB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31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67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4F248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3FF23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4028A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4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6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6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5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F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F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2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4C0347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92940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71ED0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AA12B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3DD81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6B07E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BF797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6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0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6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5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70719" w:rsidR="00B87ED3" w:rsidRPr="00177744" w:rsidRDefault="00E17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D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6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A43C4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DEC27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82FB1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B0141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32267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2B6E0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49CF8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6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9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A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B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B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E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6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2C56A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70A4C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BD025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A3436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74A91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BBD28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4AFB1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C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2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D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1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4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4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5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97829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B0405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4F7BE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A5D40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BE092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93EC3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0B99D" w:rsidR="00B87ED3" w:rsidRPr="00177744" w:rsidRDefault="00E1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FAA88" w:rsidR="00B87ED3" w:rsidRPr="00177744" w:rsidRDefault="00E17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5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0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8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3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9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D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3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2022-10-30T15:21:00.0000000Z</dcterms:modified>
</coreProperties>
</file>