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5387" w:rsidR="0061148E" w:rsidRPr="00177744" w:rsidRDefault="009B4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B6FE" w:rsidR="0061148E" w:rsidRPr="00177744" w:rsidRDefault="009B4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821FD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B3650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34A44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B4B3E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66FC0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C3B6C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FE434" w:rsidR="00983D57" w:rsidRPr="00177744" w:rsidRDefault="009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81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BB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44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6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9E067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5B491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3C712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F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8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F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B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01CAA" w:rsidR="00B87ED3" w:rsidRPr="00177744" w:rsidRDefault="009B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C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8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118DF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F0737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49671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6DCB0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0C218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75196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86898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3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4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C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D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E7C24" w:rsidR="00B87ED3" w:rsidRPr="00177744" w:rsidRDefault="009B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1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1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ABAD9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8E9CF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03703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DDDA2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BB5D2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689A7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6A2B4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E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E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B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C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B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B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C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E11B7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209DD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4DC21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E55B2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E3F2B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8ADA3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6D15D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A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1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D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A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A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A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33052" w:rsidR="00B87ED3" w:rsidRPr="00177744" w:rsidRDefault="009B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984AB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F7A53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2B83E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EF49D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D0329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EF089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EEA9F" w:rsidR="00B87ED3" w:rsidRPr="00177744" w:rsidRDefault="009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603B2" w:rsidR="00B87ED3" w:rsidRPr="00177744" w:rsidRDefault="009B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4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3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A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F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E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E23AC" w:rsidR="00B87ED3" w:rsidRPr="00177744" w:rsidRDefault="009B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C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