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A2EB" w:rsidR="0061148E" w:rsidRPr="00177744" w:rsidRDefault="00406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E9F4E" w:rsidR="0061148E" w:rsidRPr="00177744" w:rsidRDefault="00406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EBC94" w:rsidR="00983D57" w:rsidRPr="00177744" w:rsidRDefault="00406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A045E" w:rsidR="00983D57" w:rsidRPr="00177744" w:rsidRDefault="00406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95C8A" w:rsidR="00983D57" w:rsidRPr="00177744" w:rsidRDefault="00406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DB7EE" w:rsidR="00983D57" w:rsidRPr="00177744" w:rsidRDefault="00406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B124D" w:rsidR="00983D57" w:rsidRPr="00177744" w:rsidRDefault="00406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6C148" w:rsidR="00983D57" w:rsidRPr="00177744" w:rsidRDefault="00406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42197" w:rsidR="00983D57" w:rsidRPr="00177744" w:rsidRDefault="00406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22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08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04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40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E6058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283C3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71155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0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7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9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2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2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5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0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3C374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2055C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8D389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4919A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94FE9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13DF2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30285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D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4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7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2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25817" w:rsidR="00B87ED3" w:rsidRPr="00177744" w:rsidRDefault="00406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2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4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A60E3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67DF2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08990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3C74F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D2E3E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7DA16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9F614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3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A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A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1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3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6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2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C44C9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A2609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49900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A6AFF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E09B7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59AFC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FD933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7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2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E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7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7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7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C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1D77B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85434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61C9A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D289B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97F69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FE00B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2236E" w:rsidR="00B87ED3" w:rsidRPr="00177744" w:rsidRDefault="00406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CF620" w:rsidR="00B87ED3" w:rsidRPr="00177744" w:rsidRDefault="00406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3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4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B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9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2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60300" w:rsidR="00B87ED3" w:rsidRPr="00177744" w:rsidRDefault="00406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5A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2022-10-22T01:54:00.0000000Z</dcterms:modified>
</coreProperties>
</file>