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FCE6" w:rsidR="0061148E" w:rsidRPr="00177744" w:rsidRDefault="00256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77876" w:rsidR="0061148E" w:rsidRPr="00177744" w:rsidRDefault="00256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94BBC" w:rsidR="00983D57" w:rsidRPr="00177744" w:rsidRDefault="0025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69BB3" w:rsidR="00983D57" w:rsidRPr="00177744" w:rsidRDefault="0025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FB635" w:rsidR="00983D57" w:rsidRPr="00177744" w:rsidRDefault="0025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0A297" w:rsidR="00983D57" w:rsidRPr="00177744" w:rsidRDefault="0025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88D25" w:rsidR="00983D57" w:rsidRPr="00177744" w:rsidRDefault="0025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63FF6" w:rsidR="00983D57" w:rsidRPr="00177744" w:rsidRDefault="0025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293C3" w:rsidR="00983D57" w:rsidRPr="00177744" w:rsidRDefault="0025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51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75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A6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A8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06E2C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9F5C2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E0B97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A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C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6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C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F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5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F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EC84C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AF4D4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8B524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5FEE7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7B8B5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3E6CF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62EB7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6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F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9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0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5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A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A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E9D33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43C0F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F6B74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8693E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C5251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AC468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2165B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1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0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A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A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E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D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0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D45B1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DBE45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0F498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B758E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BBDF2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335F5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43BBC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7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59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F33D2" w:rsidR="00B87ED3" w:rsidRPr="00177744" w:rsidRDefault="00256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9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2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9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4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6648D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98963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A7A75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F721A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764B6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2520E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9DAF2" w:rsidR="00B87ED3" w:rsidRPr="00177744" w:rsidRDefault="0025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E3D5D" w:rsidR="00B87ED3" w:rsidRPr="00177744" w:rsidRDefault="00256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8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8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9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F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2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1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F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2022-10-22T01:48:00.0000000Z</dcterms:modified>
</coreProperties>
</file>