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A554" w:rsidR="0061148E" w:rsidRPr="00177744" w:rsidRDefault="00EF66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1105" w:rsidR="0061148E" w:rsidRPr="00177744" w:rsidRDefault="00EF66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39F1E" w:rsidR="00983D57" w:rsidRPr="00177744" w:rsidRDefault="00EF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53388" w:rsidR="00983D57" w:rsidRPr="00177744" w:rsidRDefault="00EF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26BCE" w:rsidR="00983D57" w:rsidRPr="00177744" w:rsidRDefault="00EF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23B25" w:rsidR="00983D57" w:rsidRPr="00177744" w:rsidRDefault="00EF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AE544" w:rsidR="00983D57" w:rsidRPr="00177744" w:rsidRDefault="00EF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B787E" w:rsidR="00983D57" w:rsidRPr="00177744" w:rsidRDefault="00EF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B2154" w:rsidR="00983D57" w:rsidRPr="00177744" w:rsidRDefault="00EF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EE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EE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D7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78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056EF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93D7F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E5DCF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3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B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3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4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3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8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1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4A6DA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AAF87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88428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519A4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6CCB1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1523B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0FCB1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1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C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2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5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7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C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FCFA6" w:rsidR="00B87ED3" w:rsidRPr="00177744" w:rsidRDefault="00EF6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79958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10E70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243A3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7E9EA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999C5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D2804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9E035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2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3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D8CEF" w:rsidR="00B87ED3" w:rsidRPr="00177744" w:rsidRDefault="00EF6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5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C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4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B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ACDEE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0FA24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38E9A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938BA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AFE81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5A4F7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A953D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B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9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2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2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2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6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5498E" w:rsidR="00B87ED3" w:rsidRPr="00177744" w:rsidRDefault="00EF6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4C80A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3CFDE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7F701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A4074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7B9AC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4D459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315AA" w:rsidR="00B87ED3" w:rsidRPr="00177744" w:rsidRDefault="00EF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321F4" w:rsidR="00B87ED3" w:rsidRPr="00177744" w:rsidRDefault="00EF6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E9274" w:rsidR="00B87ED3" w:rsidRPr="00177744" w:rsidRDefault="00EF6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B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7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A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3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0254F" w:rsidR="00B87ED3" w:rsidRPr="00177744" w:rsidRDefault="00EF6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6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2022-10-16T21:14:00.0000000Z</dcterms:modified>
</coreProperties>
</file>