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0AD8" w:rsidR="0061148E" w:rsidRPr="00177744" w:rsidRDefault="00066E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E8031" w:rsidR="0061148E" w:rsidRPr="00177744" w:rsidRDefault="00066E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C7C0E" w:rsidR="00983D57" w:rsidRPr="00177744" w:rsidRDefault="00066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A2482" w:rsidR="00983D57" w:rsidRPr="00177744" w:rsidRDefault="00066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6AE5D" w:rsidR="00983D57" w:rsidRPr="00177744" w:rsidRDefault="00066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2AEE3" w:rsidR="00983D57" w:rsidRPr="00177744" w:rsidRDefault="00066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AAF2F" w:rsidR="00983D57" w:rsidRPr="00177744" w:rsidRDefault="00066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3CED3" w:rsidR="00983D57" w:rsidRPr="00177744" w:rsidRDefault="00066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0561F" w:rsidR="00983D57" w:rsidRPr="00177744" w:rsidRDefault="00066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8A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78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67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1E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186CC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FD9A0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51A07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18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9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F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C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D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C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4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3F7F4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B790C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177BE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AEF94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15E63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91EA4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D4ECB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C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F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B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5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E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9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4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03B26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6D49B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85B8F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3DD2C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E9F8F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CAEE3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71E65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9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7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D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8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C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D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5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B26B5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378D2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36EC1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0FA20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B8880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7D4B4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A8ECC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8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E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C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8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0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97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4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602A9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49F18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8D051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2B6F9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8E216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B8AB1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D438A" w:rsidR="00B87ED3" w:rsidRPr="00177744" w:rsidRDefault="00066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DD378" w:rsidR="00B87ED3" w:rsidRPr="00177744" w:rsidRDefault="00066E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A730E" w:rsidR="00B87ED3" w:rsidRPr="00177744" w:rsidRDefault="00066E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C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2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6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4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4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E4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