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D0E65" w:rsidR="0061148E" w:rsidRPr="00177744" w:rsidRDefault="00BF6C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A70F" w:rsidR="0061148E" w:rsidRPr="00177744" w:rsidRDefault="00BF6C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CD71D" w:rsidR="00983D57" w:rsidRPr="00177744" w:rsidRDefault="00BF6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B55F3" w:rsidR="00983D57" w:rsidRPr="00177744" w:rsidRDefault="00BF6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A614B" w:rsidR="00983D57" w:rsidRPr="00177744" w:rsidRDefault="00BF6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2F9D5" w:rsidR="00983D57" w:rsidRPr="00177744" w:rsidRDefault="00BF6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74E38" w:rsidR="00983D57" w:rsidRPr="00177744" w:rsidRDefault="00BF6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6150A" w:rsidR="00983D57" w:rsidRPr="00177744" w:rsidRDefault="00BF6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7D93B" w:rsidR="00983D57" w:rsidRPr="00177744" w:rsidRDefault="00BF6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8C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2B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71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8E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D2497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C4555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6516CA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0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2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3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F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1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C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8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032F0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477D4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B19469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E0916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A305C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2BD1B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BFE58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F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5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7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F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E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D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9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DBBA1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A818D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2EA4B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63E5B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16244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678FF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1BF7A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3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8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3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32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3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C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1B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B2627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18E4C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B096B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AD16D5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4751D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BAC69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C049E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3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C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5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1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D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1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A0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F37E0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9EF4A3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CEA08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314BA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468B9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AA549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76EF8" w:rsidR="00B87ED3" w:rsidRPr="00177744" w:rsidRDefault="00BF6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F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B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B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F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25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3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8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6CE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2022-10-22T07:40:00.0000000Z</dcterms:modified>
</coreProperties>
</file>