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F4FD4" w:rsidR="0061148E" w:rsidRPr="00177744" w:rsidRDefault="00060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C9A9" w:rsidR="0061148E" w:rsidRPr="00177744" w:rsidRDefault="00060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9DD6C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8F832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DE84B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8934B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A4602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92A03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BC45F" w:rsidR="00983D57" w:rsidRPr="00177744" w:rsidRDefault="00060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12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5F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E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E6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7CCA8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4C56E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ECE29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4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2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B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6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3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6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7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041E9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22A57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A8BF5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D494D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6B043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D8E3F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09FFD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F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7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1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4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6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6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22FDF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1B34F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B5277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30A45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E9CD0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EB391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7A02C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3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8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7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D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2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B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8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B88EA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822BA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80CFB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36142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AC83F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15D9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7208E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0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9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6D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7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0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1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8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0979F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5F38C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6577C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7EBB5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5BAA6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51A12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E3EB4" w:rsidR="00B87ED3" w:rsidRPr="00177744" w:rsidRDefault="00060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EA284" w:rsidR="00B87ED3" w:rsidRPr="00177744" w:rsidRDefault="00060B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D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6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A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6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6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8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2022-10-22T08:35:00.0000000Z</dcterms:modified>
</coreProperties>
</file>