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96FCD" w:rsidR="0061148E" w:rsidRPr="00177744" w:rsidRDefault="00616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2C9E" w:rsidR="0061148E" w:rsidRPr="00177744" w:rsidRDefault="00616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9C3CE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9FE24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8A7FB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368DF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9DD17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3A07C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24D0C" w:rsidR="00983D57" w:rsidRPr="00177744" w:rsidRDefault="00616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6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7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4E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FE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0C9D49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8E9BE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D1976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D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6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9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6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A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B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6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A9D93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C1731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DF8C8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ED48A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AF367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913F3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95329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B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2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D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C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8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F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8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4611C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2AFBC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D4E2F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CDFC7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BEF7A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21784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AA45A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E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C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D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1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E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D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F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EC60A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1E3E3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E5C5F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EE20D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B4374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1238F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AFDF5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0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0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A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2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7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D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D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765F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A46F0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01423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55FB2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E220A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C5020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E0781" w:rsidR="00B87ED3" w:rsidRPr="00177744" w:rsidRDefault="00616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9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0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1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4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C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A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2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4C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2022-10-22T08:42:00.0000000Z</dcterms:modified>
</coreProperties>
</file>