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FE56" w:rsidR="0061148E" w:rsidRPr="00177744" w:rsidRDefault="005F0F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122C" w:rsidR="0061148E" w:rsidRPr="00177744" w:rsidRDefault="005F0F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FF163" w:rsidR="00983D57" w:rsidRPr="00177744" w:rsidRDefault="005F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74283" w:rsidR="00983D57" w:rsidRPr="00177744" w:rsidRDefault="005F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05487" w:rsidR="00983D57" w:rsidRPr="00177744" w:rsidRDefault="005F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2E3D7" w:rsidR="00983D57" w:rsidRPr="00177744" w:rsidRDefault="005F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2045E" w:rsidR="00983D57" w:rsidRPr="00177744" w:rsidRDefault="005F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DEFBE" w:rsidR="00983D57" w:rsidRPr="00177744" w:rsidRDefault="005F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8BC02" w:rsidR="00983D57" w:rsidRPr="00177744" w:rsidRDefault="005F0F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1D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5D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51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1E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D3C4D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F8912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00B86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2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5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F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D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F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A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6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B44AA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34CBC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15EE2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EEAC3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6BBE6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FB1DC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ED741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6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3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1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1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3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7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4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D0858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44141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6F036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DC0D0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12740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AB7CF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41661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5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8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9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A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3B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A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B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9A109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38E06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B86C5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FD82D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5DCC5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B700C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C6583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3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C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D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5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3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6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F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E3A63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5C981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65CE7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AC7A9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57DB5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57DB9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3EF46" w:rsidR="00B87ED3" w:rsidRPr="00177744" w:rsidRDefault="005F0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2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0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6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A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4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5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F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F8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2022-10-22T09:14:00.0000000Z</dcterms:modified>
</coreProperties>
</file>