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DDEC0" w:rsidR="0061148E" w:rsidRPr="00177744" w:rsidRDefault="00DB1B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AF7D" w:rsidR="0061148E" w:rsidRPr="00177744" w:rsidRDefault="00DB1B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4BA88" w:rsidR="00983D57" w:rsidRPr="00177744" w:rsidRDefault="00DB1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3DFD4" w:rsidR="00983D57" w:rsidRPr="00177744" w:rsidRDefault="00DB1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7FF03" w:rsidR="00983D57" w:rsidRPr="00177744" w:rsidRDefault="00DB1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7EC9F" w:rsidR="00983D57" w:rsidRPr="00177744" w:rsidRDefault="00DB1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C6D05" w:rsidR="00983D57" w:rsidRPr="00177744" w:rsidRDefault="00DB1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345AB" w:rsidR="00983D57" w:rsidRPr="00177744" w:rsidRDefault="00DB1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E4B76" w:rsidR="00983D57" w:rsidRPr="00177744" w:rsidRDefault="00DB1B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75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92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2F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71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7790A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853F0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669B8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9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9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6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7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B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8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2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702F0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A7EAC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4F5DF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25A5B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6C148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CAE2F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0C1C5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8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A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9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1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B1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3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6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D749E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8B62F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16EAC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B734A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4B1DC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660A4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F860F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F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2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F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2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7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6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6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27983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A9AB9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361AA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E08D6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3C2F1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3D4C8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DDA9C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C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E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6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5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A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6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8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9FED8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A64BB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674EB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F631F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38875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B5AC3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60C85" w:rsidR="00B87ED3" w:rsidRPr="00177744" w:rsidRDefault="00DB1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87282" w:rsidR="00B87ED3" w:rsidRPr="00177744" w:rsidRDefault="00DB1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FD4E6" w:rsidR="00B87ED3" w:rsidRPr="00177744" w:rsidRDefault="00DB1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0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A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6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5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B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B6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2022-10-22T09:38:00.0000000Z</dcterms:modified>
</coreProperties>
</file>