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CFDB" w:rsidR="0061148E" w:rsidRPr="00177744" w:rsidRDefault="00774A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EF51" w:rsidR="0061148E" w:rsidRPr="00177744" w:rsidRDefault="00774A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4B425" w:rsidR="00983D57" w:rsidRPr="00177744" w:rsidRDefault="00774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F30CF" w:rsidR="00983D57" w:rsidRPr="00177744" w:rsidRDefault="00774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C2EC7" w:rsidR="00983D57" w:rsidRPr="00177744" w:rsidRDefault="00774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A163F" w:rsidR="00983D57" w:rsidRPr="00177744" w:rsidRDefault="00774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D9E0B" w:rsidR="00983D57" w:rsidRPr="00177744" w:rsidRDefault="00774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B4B5C" w:rsidR="00983D57" w:rsidRPr="00177744" w:rsidRDefault="00774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4D6F9" w:rsidR="00983D57" w:rsidRPr="00177744" w:rsidRDefault="00774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2B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A6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38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DC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61E6B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5AE28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3696E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5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2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8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E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9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6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0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A30AB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8C117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61F44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B4846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BA331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9981A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391F0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9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4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A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0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52B5E" w:rsidR="00B87ED3" w:rsidRPr="00177744" w:rsidRDefault="00774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D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2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D0D03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895D1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D891B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7CDF6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CAB9F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E0B6F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D4414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8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8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1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5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0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9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9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ABF2F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B262E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EEE64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035F4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2C09A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91F35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1D5CC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5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4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C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2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3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E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3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921D7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56767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AF050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AD44E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4B8AB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E4F16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7C75B" w:rsidR="00B87ED3" w:rsidRPr="00177744" w:rsidRDefault="00774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97527" w:rsidR="00B87ED3" w:rsidRPr="00177744" w:rsidRDefault="00774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A95DC" w:rsidR="00B87ED3" w:rsidRPr="00177744" w:rsidRDefault="00774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2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F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D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C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7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A2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2022-10-22T10:19:00.0000000Z</dcterms:modified>
</coreProperties>
</file>