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F9D38" w:rsidR="0061148E" w:rsidRPr="00177744" w:rsidRDefault="005E0A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89EA4" w:rsidR="0061148E" w:rsidRPr="00177744" w:rsidRDefault="005E0A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4149C" w:rsidR="00983D57" w:rsidRPr="00177744" w:rsidRDefault="005E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1B588" w:rsidR="00983D57" w:rsidRPr="00177744" w:rsidRDefault="005E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80DAC" w:rsidR="00983D57" w:rsidRPr="00177744" w:rsidRDefault="005E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2E3D9E" w:rsidR="00983D57" w:rsidRPr="00177744" w:rsidRDefault="005E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B7D578" w:rsidR="00983D57" w:rsidRPr="00177744" w:rsidRDefault="005E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17CAC" w:rsidR="00983D57" w:rsidRPr="00177744" w:rsidRDefault="005E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BA0DB" w:rsidR="00983D57" w:rsidRPr="00177744" w:rsidRDefault="005E0A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AD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6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93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D8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1B069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C2A36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E6F9D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4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B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F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C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9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C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C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8B124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99960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4C54F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D2796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11B1D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D6081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C7F793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0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D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2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4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01432" w:rsidR="00B87ED3" w:rsidRPr="00177744" w:rsidRDefault="005E0A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C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21D26" w:rsidR="00B87ED3" w:rsidRPr="00177744" w:rsidRDefault="005E0A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4F7F7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21146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4C9AD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69655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A8173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27963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10661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E9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D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9B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2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5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7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EB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96359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C961D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E1DBA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A949B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29B27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9357C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38445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5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7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7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3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7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5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CC91A" w:rsidR="00B87ED3" w:rsidRPr="00177744" w:rsidRDefault="005E0A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0C7B5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00A0F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F284A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E8BB9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F9A33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1F523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C7122" w:rsidR="00B87ED3" w:rsidRPr="00177744" w:rsidRDefault="005E0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34C11" w:rsidR="00B87ED3" w:rsidRPr="00177744" w:rsidRDefault="005E0A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E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9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2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B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5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8CE8B" w:rsidR="00B87ED3" w:rsidRPr="00177744" w:rsidRDefault="005E0A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0A7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2022-10-22T10:51:00.0000000Z</dcterms:modified>
</coreProperties>
</file>