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F9D38" w:rsidR="0061148E" w:rsidRPr="00177744" w:rsidRDefault="005E0A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89EA4" w:rsidR="0061148E" w:rsidRPr="00177744" w:rsidRDefault="005E0A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4149C" w:rsidR="00983D57" w:rsidRPr="00177744" w:rsidRDefault="005E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1B588" w:rsidR="00983D57" w:rsidRPr="00177744" w:rsidRDefault="005E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80DAC" w:rsidR="00983D57" w:rsidRPr="00177744" w:rsidRDefault="005E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E3D9E" w:rsidR="00983D57" w:rsidRPr="00177744" w:rsidRDefault="005E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7D578" w:rsidR="00983D57" w:rsidRPr="00177744" w:rsidRDefault="005E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17CAC" w:rsidR="00983D57" w:rsidRPr="00177744" w:rsidRDefault="005E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BA0DB" w:rsidR="00983D57" w:rsidRPr="00177744" w:rsidRDefault="005E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AD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6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93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D8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1B069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C2A36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E6F9D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4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B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F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C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9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C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C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8B124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99960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4C54F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D2796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11B1D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D6081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C7F793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0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D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2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4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01432" w:rsidR="00B87ED3" w:rsidRPr="00177744" w:rsidRDefault="005E0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C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21D26" w:rsidR="00B87ED3" w:rsidRPr="00177744" w:rsidRDefault="005E0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4F7F7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21146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4C9AD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69655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A8173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27963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10661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9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D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9B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2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5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7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EB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96359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C961D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E1DBA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A949B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29B27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9357C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38445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5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7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7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3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7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5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CC91A" w:rsidR="00B87ED3" w:rsidRPr="00177744" w:rsidRDefault="005E0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0C7B5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00A0F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F284A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3E8BB9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9F9A33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1F523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C7122" w:rsidR="00B87ED3" w:rsidRPr="00177744" w:rsidRDefault="005E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34C11" w:rsidR="00B87ED3" w:rsidRPr="00177744" w:rsidRDefault="005E0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E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9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2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B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5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8CE8B" w:rsidR="00B87ED3" w:rsidRPr="00177744" w:rsidRDefault="005E0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A7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