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745A" w:rsidR="0061148E" w:rsidRPr="00177744" w:rsidRDefault="004325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A4A89" w:rsidR="0061148E" w:rsidRPr="00177744" w:rsidRDefault="004325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E0F11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FDEA6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2A8D4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A1FC9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ACCE2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22B70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F460D" w:rsidR="00983D57" w:rsidRPr="00177744" w:rsidRDefault="004325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A5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78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3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3B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5730C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C03DF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2D74E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E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3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4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C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B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D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A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A9C92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94B49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3FAD1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362A9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6D060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B158D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FB24E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5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A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A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C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4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6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81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13085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36FDC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C1FF3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8C614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D5263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91E07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81EB0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F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7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2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13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E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1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E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5E08E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A7A86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CAF92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C58D2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0E737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EDF52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0191F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4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B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8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8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2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A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0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84071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E8B39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4F82C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4B724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0E42B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098AF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142D4" w:rsidR="00B87ED3" w:rsidRPr="00177744" w:rsidRDefault="004325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C8B4D" w:rsidR="00B87ED3" w:rsidRPr="00177744" w:rsidRDefault="004325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F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1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2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E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E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D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56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2022-10-22T11:56:00.0000000Z</dcterms:modified>
</coreProperties>
</file>