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41942" w:rsidR="0061148E" w:rsidRPr="00177744" w:rsidRDefault="00A94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9C73" w:rsidR="0061148E" w:rsidRPr="00177744" w:rsidRDefault="00A94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BAFFC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8601F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6B238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90DE0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2DC09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35045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BECB7" w:rsidR="00983D57" w:rsidRPr="00177744" w:rsidRDefault="00A94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D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CC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92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19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1D1FE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12057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0B5DA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3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2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A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6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1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2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D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B063C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E304B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41B45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9CA1F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22C0C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86FB2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4A402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B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F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7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0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1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4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DB3F8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157BE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8AE40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569C1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9F18A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9DF3B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C5618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E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0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1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6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4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5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F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0E457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37755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87129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B7864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57B49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69FBE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23645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4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5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9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6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24CBA" w:rsidR="00B87ED3" w:rsidRPr="00177744" w:rsidRDefault="00A94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B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8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CBA0F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7CC78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E9EA0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D0F18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E9D1C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89DF5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AE800" w:rsidR="00B87ED3" w:rsidRPr="00177744" w:rsidRDefault="00A94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35535" w:rsidR="00B87ED3" w:rsidRPr="00177744" w:rsidRDefault="00A94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09E8A" w:rsidR="00B87ED3" w:rsidRPr="00177744" w:rsidRDefault="00A94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8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E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0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3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B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