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2917" w:rsidR="0061148E" w:rsidRPr="00177744" w:rsidRDefault="00075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A6236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496D9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E008A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BB0A4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CE19E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9455D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D91F9" w:rsidR="00983D57" w:rsidRPr="00177744" w:rsidRDefault="0007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5C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FE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B4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53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97EB9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AA014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B74F1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B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1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A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5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F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C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2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323A1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54D07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A4FB6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1F476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48217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14991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6DF95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A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8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0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C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F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0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C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B60DE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96749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42776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CA8BD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F1112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5247F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2D670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F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C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A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2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E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5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9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5844A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20E49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517C4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ADC82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2C75C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11D73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9C2CF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1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A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D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A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6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3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3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E295C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72BB0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DBF20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273B0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62EF1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C7D7A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5CF5C" w:rsidR="00B87ED3" w:rsidRPr="00177744" w:rsidRDefault="0007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5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3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A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C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3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6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0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2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