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C2917" w:rsidR="0061148E" w:rsidRPr="00177744" w:rsidRDefault="00075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A6236" w:rsidR="00983D57" w:rsidRPr="00177744" w:rsidRDefault="0007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496D9" w:rsidR="00983D57" w:rsidRPr="00177744" w:rsidRDefault="0007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E008A" w:rsidR="00983D57" w:rsidRPr="00177744" w:rsidRDefault="0007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BB0A4" w:rsidR="00983D57" w:rsidRPr="00177744" w:rsidRDefault="0007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CE19E" w:rsidR="00983D57" w:rsidRPr="00177744" w:rsidRDefault="0007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9455D" w:rsidR="00983D57" w:rsidRPr="00177744" w:rsidRDefault="0007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D91F9" w:rsidR="00983D57" w:rsidRPr="00177744" w:rsidRDefault="00075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5C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FE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B4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53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97EB9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AA014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B74F1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B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1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A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5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F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C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2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323A1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54D07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A4FB6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1F476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48217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14991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6DF95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A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8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0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C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F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0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C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B60DE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96749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42776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CA8BD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F1112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5247F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2D670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F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C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8A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2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E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5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9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5844A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20E49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517C4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0ADC82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2C75C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11D73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9C2CF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1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A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ED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A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6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3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3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E295C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72BB0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DBF20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273B0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62EF1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C7D7A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5CF5C" w:rsidR="00B87ED3" w:rsidRPr="00177744" w:rsidRDefault="00075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5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3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A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C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3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6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50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E2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2022-10-11T18:20:00.0000000Z</dcterms:modified>
</coreProperties>
</file>