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40EE" w:rsidR="0061148E" w:rsidRPr="00177744" w:rsidRDefault="00121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6CD77" w:rsidR="0061148E" w:rsidRPr="00177744" w:rsidRDefault="00121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C1871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6EB51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E76A6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21C07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716D6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D53C8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013C8" w:rsidR="004A6494" w:rsidRPr="00177744" w:rsidRDefault="00121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4E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98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49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E9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8A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D6A79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8E256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1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5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B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A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0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A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F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405BB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05318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F03D7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3DD3D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3712C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2A514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315C1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C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0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3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B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9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3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95348" w:rsidR="00B87ED3" w:rsidRPr="00177744" w:rsidRDefault="00121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A25CD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FA425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6CCB2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6AB9A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A8AD3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FFE5B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20DB4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8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8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7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2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C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D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4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10669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8BD96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DF46E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446BB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578CE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30415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AB101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F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E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6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A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8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B0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5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7C7A3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9376E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3FC70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A2DEF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7EF68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7B1F8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CE6AF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2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76B79" w:rsidR="00B87ED3" w:rsidRPr="00177744" w:rsidRDefault="00121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20912" w:rsidR="00B87ED3" w:rsidRPr="00177744" w:rsidRDefault="00121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0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8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3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A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A2E5D" w:rsidR="00B87ED3" w:rsidRPr="00177744" w:rsidRDefault="00121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9D0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E60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702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B81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8C1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FE8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1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B1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B1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8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69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92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DB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CC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