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163D" w:rsidR="0061148E" w:rsidRPr="00177744" w:rsidRDefault="00F179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1A6D0" w:rsidR="0061148E" w:rsidRPr="00177744" w:rsidRDefault="00F179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40A9E" w:rsidR="004A6494" w:rsidRPr="00177744" w:rsidRDefault="00F17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5BEF4" w:rsidR="004A6494" w:rsidRPr="00177744" w:rsidRDefault="00F17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C9F9D" w:rsidR="004A6494" w:rsidRPr="00177744" w:rsidRDefault="00F17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EAA42" w:rsidR="004A6494" w:rsidRPr="00177744" w:rsidRDefault="00F17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63C15" w:rsidR="004A6494" w:rsidRPr="00177744" w:rsidRDefault="00F17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0ECA7" w:rsidR="004A6494" w:rsidRPr="00177744" w:rsidRDefault="00F17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11B56" w:rsidR="004A6494" w:rsidRPr="00177744" w:rsidRDefault="00F17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95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68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EF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86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E4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04DF3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6E9A5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5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6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0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A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E2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B3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E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B97F1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ED293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DB0B0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A0E6C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00335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E8BE1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B2BF6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0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1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00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7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8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445CB" w:rsidR="00B87ED3" w:rsidRPr="00177744" w:rsidRDefault="00F17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2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C0D1B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0D68D2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0FE31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FA47E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5CE60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5BDA5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3BF63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F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B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4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6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B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9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2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F67C9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7F14E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C0AFD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EB1A8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705AA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C9FF5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28F06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D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0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E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2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1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1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5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73577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51A38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AA555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B6D9A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1D5AD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A0A36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81C72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4CB08" w:rsidR="00B87ED3" w:rsidRPr="00177744" w:rsidRDefault="00F17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E4C3B" w:rsidR="00B87ED3" w:rsidRPr="00177744" w:rsidRDefault="00F17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5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8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F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6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8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FF518D" w:rsidR="00B87ED3" w:rsidRPr="00177744" w:rsidRDefault="00F17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014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C21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145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B0E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77A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969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E8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4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6A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49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11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F4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CE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79FE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2022-10-30T07:42:00.0000000Z</dcterms:modified>
</coreProperties>
</file>