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163D" w:rsidR="0061148E" w:rsidRPr="00177744" w:rsidRDefault="00F179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A6D0" w:rsidR="0061148E" w:rsidRPr="00177744" w:rsidRDefault="00F179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40A9E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5BEF4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C9F9D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EAA42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63C15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0ECA7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11B56" w:rsidR="004A6494" w:rsidRPr="00177744" w:rsidRDefault="00F179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95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68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EF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86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E4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04DF3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6E9A5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5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6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0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A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2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B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E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B97F1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ED293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DB0B0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A0E6C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00335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E8BE1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B2BF6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0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1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0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7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8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445CB" w:rsidR="00B87ED3" w:rsidRPr="00177744" w:rsidRDefault="00F17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2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C0D1B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D68D2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0FE31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FA47E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5CE60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5BDA5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3BF63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F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B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4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6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B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9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2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F67C9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7F14E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C0AFD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EB1A8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705AA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C9FF5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28F06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D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0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E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2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1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1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5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73577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51A38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AA555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B6D9A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1D5AD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A0A36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81C72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4CB08" w:rsidR="00B87ED3" w:rsidRPr="00177744" w:rsidRDefault="00F17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E4C3B" w:rsidR="00B87ED3" w:rsidRPr="00177744" w:rsidRDefault="00F17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5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8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F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6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8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FF518D" w:rsidR="00B87ED3" w:rsidRPr="00177744" w:rsidRDefault="00F17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014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C21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145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0E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77A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96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E8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4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6A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49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11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F4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CE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79F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2022-10-30T07:42:00.0000000Z</dcterms:modified>
</coreProperties>
</file>