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4754" w:rsidR="0061148E" w:rsidRPr="00177744" w:rsidRDefault="00EA55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1987A" w:rsidR="0061148E" w:rsidRPr="00177744" w:rsidRDefault="00EA55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A03FE" w:rsidR="004A6494" w:rsidRPr="00177744" w:rsidRDefault="00EA5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C6F826" w:rsidR="004A6494" w:rsidRPr="00177744" w:rsidRDefault="00EA5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DDE9B" w:rsidR="004A6494" w:rsidRPr="00177744" w:rsidRDefault="00EA5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180C1D" w:rsidR="004A6494" w:rsidRPr="00177744" w:rsidRDefault="00EA5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8ABADD" w:rsidR="004A6494" w:rsidRPr="00177744" w:rsidRDefault="00EA5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EB1B4" w:rsidR="004A6494" w:rsidRPr="00177744" w:rsidRDefault="00EA5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55DEA" w:rsidR="004A6494" w:rsidRPr="00177744" w:rsidRDefault="00EA55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35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3D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BA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B2A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85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AA3B35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91F7F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1E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ECA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92E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DC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ADE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AE1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7A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1406FB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2F305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AAA3FC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077016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CF91A5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8CC043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FD417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C9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81C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61D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63E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B4877" w:rsidR="00B87ED3" w:rsidRPr="00177744" w:rsidRDefault="00EA55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B8B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086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CC8F14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4CD5C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90A0D1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B46E88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4CF11E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1E38E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90BE4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99C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6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766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12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AD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3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0A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F37C2F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D7AE95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66F6E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2B6201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EC8679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C454CD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2825F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EFC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51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5D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5BB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EF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F5F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106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C97CC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91F0C5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DA8F1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22CA74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7D3D38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21309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5A1FD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885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E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C70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D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23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212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43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ECE4D6" w:rsidR="00B87ED3" w:rsidRPr="00177744" w:rsidRDefault="00EA55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2A3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A33B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EC4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72F77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8E9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95A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8735DD" w:rsidR="00B87ED3" w:rsidRPr="00177744" w:rsidRDefault="00EA55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EF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463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916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FCA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34A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49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557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2022-10-30T07:32:00.0000000Z</dcterms:modified>
</coreProperties>
</file>