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2F9F" w:rsidR="0061148E" w:rsidRPr="00177744" w:rsidRDefault="00F142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8241B" w:rsidR="0061148E" w:rsidRPr="00177744" w:rsidRDefault="00F142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FFBEB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2E61C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40023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8A17F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3E1BF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E78CC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F5506" w:rsidR="004A6494" w:rsidRPr="00177744" w:rsidRDefault="00F14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DE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0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7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8E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38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64237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33E8D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0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F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F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A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5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7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3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04E0C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C5631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0CB4F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B3508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EBA6B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CDE1F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6AD0C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E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3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4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E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2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2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9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1659B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CE611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23D50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4C1C8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D0920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A7B32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CB379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3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2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7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A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3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5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D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EAEF7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32323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6BD82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68CF8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5140B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270F7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C48AD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A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7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1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A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E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4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C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8B42A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104E8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7A0C9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5FA12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E053F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CDCF5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1D2A6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4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1C6C4" w:rsidR="00B87ED3" w:rsidRPr="00177744" w:rsidRDefault="00F14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0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7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C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5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B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C9C495" w:rsidR="00B87ED3" w:rsidRPr="00177744" w:rsidRDefault="00F14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74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D5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B76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1D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BF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5A9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7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AE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0C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F3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9C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B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83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2A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2022-10-30T08:06:00.0000000Z</dcterms:modified>
</coreProperties>
</file>