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5E16" w:rsidR="0061148E" w:rsidRPr="00177744" w:rsidRDefault="00BC6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2C0E" w:rsidR="0061148E" w:rsidRPr="00177744" w:rsidRDefault="00BC6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4945E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038A3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672DC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F8D3A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E81AC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050A5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C6D19" w:rsidR="004A6494" w:rsidRPr="00177744" w:rsidRDefault="00BC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4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5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A8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57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38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D20CE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71C4D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D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A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2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2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0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5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8DB06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9DEF7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6064F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A4D4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945F7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3C49C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CED1F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7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B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C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2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D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A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1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57CC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18B8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8299F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B1518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57303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3A2FB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876CB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F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1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1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5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A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0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2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8ADA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F429B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D59A4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43D6F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13972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A72EB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AAA98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9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B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4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5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5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7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F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39978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DD5D2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78934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B312D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570CB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4CB4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7F070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3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ADF85" w:rsidR="00B87ED3" w:rsidRPr="00177744" w:rsidRDefault="00BC6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EB2FA" w:rsidR="00B87ED3" w:rsidRPr="00177744" w:rsidRDefault="00BC6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A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4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6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F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1D34F" w:rsidR="00B87ED3" w:rsidRPr="00177744" w:rsidRDefault="00BC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BC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A7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CB9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D82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A84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CFC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C4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5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BA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8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78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12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A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4A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