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9E60" w:rsidR="0061148E" w:rsidRPr="00177744" w:rsidRDefault="00150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3FC1" w:rsidR="0061148E" w:rsidRPr="00177744" w:rsidRDefault="00150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381E8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0440D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DF055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22E32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AD1CE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747D5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6B9DC" w:rsidR="004A6494" w:rsidRPr="00177744" w:rsidRDefault="00150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AA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82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41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1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AB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33D41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403E7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6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5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2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2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7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1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6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34015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22DA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86282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545FF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D7154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02415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F4296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E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3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8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B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1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4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A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2306B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D37C7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6E798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197CC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C031E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D012F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441BF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8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1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F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9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0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3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B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D7755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00313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EA439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9F1C3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FEB79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6DC18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D8303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7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2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E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C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9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6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7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A95EA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FE427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C5E3F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1A5EB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80354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E7101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7DEF4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6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AA813" w:rsidR="00B87ED3" w:rsidRPr="00177744" w:rsidRDefault="00150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18EF4" w:rsidR="00B87ED3" w:rsidRPr="00177744" w:rsidRDefault="00150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6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4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2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1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A200AC" w:rsidR="00B87ED3" w:rsidRPr="00177744" w:rsidRDefault="00150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4F9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A4A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0DD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4B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D4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7CC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00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DE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55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C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D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95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5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2F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